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260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3172"/>
        <w:gridCol w:w="1307"/>
        <w:gridCol w:w="1187"/>
        <w:gridCol w:w="1434"/>
        <w:gridCol w:w="1272"/>
        <w:gridCol w:w="146"/>
      </w:tblGrid>
      <w:tr w:rsidR="00EC4936" w:rsidRPr="00715CDB" w14:paraId="522A3F62" w14:textId="77777777" w:rsidTr="00EC4936">
        <w:trPr>
          <w:gridAfter w:val="1"/>
          <w:wAfter w:w="80" w:type="pct"/>
          <w:trHeight w:val="1290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F55C" w14:textId="77777777" w:rsidR="00EC4936" w:rsidRPr="00715CDB" w:rsidRDefault="00EC4936" w:rsidP="00715C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6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5EFF2" w14:textId="77777777" w:rsidR="00715CDB" w:rsidRPr="00715CDB" w:rsidRDefault="00715CDB" w:rsidP="00715C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Hlk7527408"/>
            <w:r w:rsidRPr="00715CDB">
              <w:rPr>
                <w:rFonts w:ascii="Times New Roman" w:hAnsi="Times New Roman" w:cs="Times New Roman"/>
                <w:b/>
              </w:rPr>
              <w:t xml:space="preserve">Pełnienie nadzoru inwestorskiego nad zadaniem polegającym na </w:t>
            </w:r>
            <w:bookmarkEnd w:id="0"/>
            <w:r w:rsidRPr="00715CDB">
              <w:rPr>
                <w:rFonts w:ascii="Times New Roman" w:hAnsi="Times New Roman" w:cs="Times New Roman"/>
                <w:b/>
              </w:rPr>
              <w:t xml:space="preserve">Przebudowie mostu w </w:t>
            </w:r>
            <w:proofErr w:type="spellStart"/>
            <w:r w:rsidRPr="00715CDB"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 w:rsidRPr="00715CDB">
              <w:rPr>
                <w:rFonts w:ascii="Times New Roman" w:hAnsi="Times New Roman" w:cs="Times New Roman"/>
                <w:b/>
              </w:rPr>
              <w:t>. Wójty, gm. Jadów</w:t>
            </w:r>
          </w:p>
          <w:p w14:paraId="00230463" w14:textId="77777777" w:rsidR="00715CDB" w:rsidRPr="00715CDB" w:rsidRDefault="00715CDB" w:rsidP="00715CD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15CDB">
              <w:rPr>
                <w:rFonts w:ascii="Times New Roman" w:hAnsi="Times New Roman" w:cs="Times New Roman"/>
              </w:rPr>
              <w:t>w ramach zadania</w:t>
            </w:r>
          </w:p>
          <w:p w14:paraId="70F3C06E" w14:textId="5A6C0BE7" w:rsidR="00EC4936" w:rsidRPr="00715CDB" w:rsidRDefault="00715CDB" w:rsidP="00715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15CDB">
              <w:rPr>
                <w:rFonts w:ascii="Times New Roman" w:hAnsi="Times New Roman" w:cs="Times New Roman"/>
              </w:rPr>
              <w:t>Przebudowa mostu w Wójtach</w:t>
            </w:r>
          </w:p>
        </w:tc>
      </w:tr>
      <w:tr w:rsidR="00EC4936" w:rsidRPr="00715CDB" w14:paraId="79EFD4CC" w14:textId="77777777" w:rsidTr="00EC4936">
        <w:trPr>
          <w:gridAfter w:val="1"/>
          <w:wAfter w:w="80" w:type="pct"/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8385" w14:textId="77777777" w:rsidR="00EC4936" w:rsidRPr="00715CDB" w:rsidRDefault="00EC4936" w:rsidP="00715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l-PL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54E4" w14:textId="77777777" w:rsidR="00EC4936" w:rsidRPr="00715CDB" w:rsidRDefault="00EC4936" w:rsidP="00715C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84EB" w14:textId="77777777" w:rsidR="00EC4936" w:rsidRPr="00715CDB" w:rsidRDefault="00EC4936" w:rsidP="00715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2042" w14:textId="77777777" w:rsidR="00EC4936" w:rsidRPr="00715CDB" w:rsidRDefault="00EC4936" w:rsidP="00715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F6B9A" w14:textId="77777777" w:rsidR="00EC4936" w:rsidRPr="00715CDB" w:rsidRDefault="00EC4936" w:rsidP="00715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C4936" w:rsidRPr="00715CDB" w14:paraId="1429C9CD" w14:textId="77777777" w:rsidTr="00EC4936">
        <w:trPr>
          <w:gridAfter w:val="1"/>
          <w:wAfter w:w="80" w:type="pct"/>
          <w:trHeight w:val="3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9EDC" w14:textId="77777777" w:rsidR="00EC4936" w:rsidRPr="00715CDB" w:rsidRDefault="00EC4936" w:rsidP="00E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FE10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CA918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D7B5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31A5C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32EF" w14:textId="77777777" w:rsidR="00EC4936" w:rsidRPr="00715CDB" w:rsidRDefault="00EC4936" w:rsidP="00E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936" w:rsidRPr="00715CDB" w14:paraId="4B07C585" w14:textId="77777777" w:rsidTr="00EC4936">
        <w:trPr>
          <w:gridAfter w:val="1"/>
          <w:wAfter w:w="80" w:type="pct"/>
          <w:trHeight w:val="61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F822F" w14:textId="77777777" w:rsidR="00EC4936" w:rsidRPr="00715CDB" w:rsidRDefault="00EC4936" w:rsidP="00EC49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61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20E35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715C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FORMULARZ CENOWY</w:t>
            </w:r>
          </w:p>
        </w:tc>
      </w:tr>
      <w:tr w:rsidR="00EC4936" w:rsidRPr="00715CDB" w14:paraId="6D893869" w14:textId="77777777" w:rsidTr="00EC4936">
        <w:trPr>
          <w:gridAfter w:val="1"/>
          <w:wAfter w:w="80" w:type="pct"/>
          <w:trHeight w:val="405"/>
        </w:trPr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56FD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C8F3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1673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E2380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CAA8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F4AE7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936" w:rsidRPr="00715CDB" w14:paraId="7A0E2B72" w14:textId="77777777" w:rsidTr="00EC4936">
        <w:trPr>
          <w:gridAfter w:val="1"/>
          <w:wAfter w:w="80" w:type="pct"/>
          <w:trHeight w:val="450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4612B3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15CDB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482EEC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15CDB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Wyszczególnienie elementów rozliczeniowych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3D0208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15CDB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Jedn. czasu/ ilości/ rozliczenia 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3AEC6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15CDB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Liczba jednostek 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48872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15CDB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Cena jednostkowa brutto w PLN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33ED4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  <w:r w:rsidRPr="00715CDB"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  <w:t>Wartość nadzoru brutto w PLN</w:t>
            </w:r>
          </w:p>
        </w:tc>
      </w:tr>
      <w:tr w:rsidR="00EC4936" w:rsidRPr="00715CDB" w14:paraId="4B4438AC" w14:textId="77777777" w:rsidTr="00EC4936">
        <w:trPr>
          <w:trHeight w:val="30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5ABDA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925A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15D77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5EBF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87EC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14DF7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BF6B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F3F3F"/>
                <w:lang w:eastAsia="pl-PL"/>
              </w:rPr>
            </w:pPr>
          </w:p>
        </w:tc>
      </w:tr>
      <w:tr w:rsidR="00EC4936" w:rsidRPr="00715CDB" w14:paraId="232FA9CE" w14:textId="77777777" w:rsidTr="00EC4936">
        <w:trPr>
          <w:trHeight w:val="300"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FF4B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17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ADCB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44DF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103B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A6C85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EFEC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F3F3F"/>
                <w:sz w:val="24"/>
                <w:szCs w:val="24"/>
                <w:lang w:eastAsia="pl-PL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2720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C4936" w:rsidRPr="00715CDB" w14:paraId="768D1A3B" w14:textId="77777777" w:rsidTr="00EC4936">
        <w:trPr>
          <w:trHeight w:val="79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F9A2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A5B9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 inwestorski wszystkich branż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C9D60" w14:textId="77777777" w:rsidR="00EC4936" w:rsidRPr="00715CDB" w:rsidRDefault="00EC4936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715C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dniówka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2652" w14:textId="1B2F0EB5" w:rsidR="00EC4936" w:rsidRPr="00715CDB" w:rsidRDefault="00715CDB" w:rsidP="00EC4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E556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B1460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15C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0" w:type="pct"/>
            <w:vAlign w:val="center"/>
            <w:hideMark/>
          </w:tcPr>
          <w:p w14:paraId="03B94B5E" w14:textId="77777777" w:rsidR="00EC4936" w:rsidRPr="00715CDB" w:rsidRDefault="00EC4936" w:rsidP="00EC4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996F887" w14:textId="34C3FAA1" w:rsidR="00EF7B5C" w:rsidRPr="00715CDB" w:rsidRDefault="00EC4936">
      <w:pPr>
        <w:rPr>
          <w:rFonts w:ascii="Times New Roman" w:hAnsi="Times New Roman" w:cs="Times New Roman"/>
        </w:rPr>
      </w:pPr>
      <w:r w:rsidRPr="00715CDB">
        <w:rPr>
          <w:rFonts w:ascii="Times New Roman" w:hAnsi="Times New Roman" w:cs="Times New Roman"/>
        </w:rPr>
        <w:t>SPW.272</w:t>
      </w:r>
      <w:r w:rsidR="004C3D86">
        <w:rPr>
          <w:rFonts w:ascii="Times New Roman" w:hAnsi="Times New Roman" w:cs="Times New Roman"/>
        </w:rPr>
        <w:t>.71</w:t>
      </w:r>
      <w:bookmarkStart w:id="1" w:name="_GoBack"/>
      <w:bookmarkEnd w:id="1"/>
      <w:r w:rsidRPr="00715CDB">
        <w:rPr>
          <w:rFonts w:ascii="Times New Roman" w:hAnsi="Times New Roman" w:cs="Times New Roman"/>
        </w:rPr>
        <w:t>.2020</w:t>
      </w:r>
    </w:p>
    <w:sectPr w:rsidR="00EF7B5C" w:rsidRPr="00715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36"/>
    <w:rsid w:val="001470BA"/>
    <w:rsid w:val="002C6888"/>
    <w:rsid w:val="004C3D86"/>
    <w:rsid w:val="00715CDB"/>
    <w:rsid w:val="00AA4AAA"/>
    <w:rsid w:val="00EC4936"/>
    <w:rsid w:val="00E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CCFF"/>
  <w15:chartTrackingRefBased/>
  <w15:docId w15:val="{249E0003-2D8C-4508-915E-A871199F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sprawy">
    <w:name w:val="Znak sprawy"/>
    <w:basedOn w:val="Normalny"/>
    <w:link w:val="ZnaksprawyZnak"/>
    <w:qFormat/>
    <w:rsid w:val="001470BA"/>
    <w:pPr>
      <w:spacing w:after="0" w:line="240" w:lineRule="auto"/>
    </w:pPr>
    <w:rPr>
      <w:rFonts w:eastAsia="Calibri"/>
      <w:b/>
    </w:rPr>
  </w:style>
  <w:style w:type="character" w:customStyle="1" w:styleId="ZnaksprawyZnak">
    <w:name w:val="Znak sprawy Znak"/>
    <w:basedOn w:val="Domylnaczcionkaakapitu"/>
    <w:link w:val="Znaksprawy"/>
    <w:rsid w:val="001470BA"/>
    <w:rPr>
      <w:rFonts w:eastAsia="Calibri"/>
      <w:b/>
    </w:rPr>
  </w:style>
  <w:style w:type="paragraph" w:customStyle="1" w:styleId="NagwekZAPYTANIEOFERTOWE">
    <w:name w:val="Nagłówek ZAPYTANIE OFERTOWE"/>
    <w:basedOn w:val="Nagwek1"/>
    <w:link w:val="NagwekZAPYTANIEOFERTOWEZnak"/>
    <w:qFormat/>
    <w:rsid w:val="00AA4AAA"/>
    <w:pPr>
      <w:keepLines w:val="0"/>
      <w:spacing w:after="60" w:line="240" w:lineRule="auto"/>
    </w:pPr>
    <w:rPr>
      <w:rFonts w:ascii="Times New Roman" w:hAnsi="Times New Roman"/>
      <w:b/>
      <w:bCs/>
      <w:color w:val="auto"/>
      <w:kern w:val="32"/>
      <w:sz w:val="24"/>
    </w:rPr>
  </w:style>
  <w:style w:type="character" w:customStyle="1" w:styleId="NagwekZAPYTANIEOFERTOWEZnak">
    <w:name w:val="Nagłówek ZAPYTANIE OFERTOWE Znak"/>
    <w:basedOn w:val="Nagwek1Znak"/>
    <w:link w:val="NagwekZAPYTANIEOFERTOWE"/>
    <w:rsid w:val="00AA4AAA"/>
    <w:rPr>
      <w:rFonts w:ascii="Times New Roman" w:eastAsiaTheme="majorEastAsia" w:hAnsi="Times New Roman" w:cstheme="majorBidi"/>
      <w:b/>
      <w:bCs/>
      <w:color w:val="2F5496" w:themeColor="accent1" w:themeShade="BF"/>
      <w:kern w:val="32"/>
      <w:sz w:val="24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AA4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mat. przetargowe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mat. przetargowe</dc:title>
  <dc:subject/>
  <dc:creator>K.Jóźwik</dc:creator>
  <cp:keywords>most;nadzór</cp:keywords>
  <dc:description/>
  <cp:lastModifiedBy>Lenovo</cp:lastModifiedBy>
  <cp:revision>3</cp:revision>
  <cp:lastPrinted>2020-08-25T12:04:00Z</cp:lastPrinted>
  <dcterms:created xsi:type="dcterms:W3CDTF">2020-08-25T12:02:00Z</dcterms:created>
  <dcterms:modified xsi:type="dcterms:W3CDTF">2020-08-25T12:04:00Z</dcterms:modified>
</cp:coreProperties>
</file>